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B733" w14:textId="1B652C4D" w:rsidR="00E663BE" w:rsidRPr="00E663BE" w:rsidRDefault="0092241C" w:rsidP="0092241C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F</w:t>
      </w:r>
      <w:r w:rsidR="00E663BE" w:rsidRPr="00E663BE">
        <w:rPr>
          <w:rFonts w:ascii="Arial" w:hAnsi="Arial" w:cs="Arial"/>
          <w:b/>
          <w:i/>
          <w:sz w:val="28"/>
          <w:szCs w:val="28"/>
          <w:u w:val="single"/>
        </w:rPr>
        <w:t xml:space="preserve">OODSERVICE PRODUCT GUIDE   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</w:t>
      </w:r>
      <w:r w:rsidR="00E663BE" w:rsidRPr="00E663B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2241C">
        <w:rPr>
          <w:b/>
          <w:i/>
          <w:sz w:val="48"/>
          <w:szCs w:val="48"/>
          <w:u w:val="single"/>
        </w:rPr>
        <w:drawing>
          <wp:inline distT="0" distB="0" distL="0" distR="0" wp14:anchorId="538E7690" wp14:editId="0F3D07CD">
            <wp:extent cx="1096297" cy="64902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5427" cy="71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E118" w14:textId="29C56344" w:rsidR="00E663BE" w:rsidRPr="00E663BE" w:rsidRDefault="00E663BE" w:rsidP="00E663B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663BE">
        <w:rPr>
          <w:rFonts w:ascii="Arial" w:hAnsi="Arial" w:cs="Arial"/>
          <w:b/>
          <w:i/>
          <w:sz w:val="28"/>
          <w:szCs w:val="28"/>
        </w:rPr>
        <w:t xml:space="preserve">Prepackage 6 oz </w:t>
      </w:r>
      <w:r w:rsidR="0092241C">
        <w:rPr>
          <w:rFonts w:ascii="Arial" w:hAnsi="Arial" w:cs="Arial"/>
          <w:b/>
          <w:i/>
          <w:sz w:val="28"/>
          <w:szCs w:val="28"/>
        </w:rPr>
        <w:t>individually cup</w:t>
      </w:r>
      <w:r w:rsidRPr="00E663BE">
        <w:rPr>
          <w:rFonts w:ascii="Arial" w:hAnsi="Arial" w:cs="Arial"/>
          <w:b/>
          <w:i/>
          <w:sz w:val="28"/>
          <w:szCs w:val="28"/>
        </w:rPr>
        <w:t xml:space="preserve"> </w:t>
      </w:r>
    </w:p>
    <w:tbl>
      <w:tblPr>
        <w:tblW w:w="6827" w:type="dxa"/>
        <w:tblLook w:val="04A0" w:firstRow="1" w:lastRow="0" w:firstColumn="1" w:lastColumn="0" w:noHBand="0" w:noVBand="1"/>
      </w:tblPr>
      <w:tblGrid>
        <w:gridCol w:w="3519"/>
        <w:gridCol w:w="3308"/>
      </w:tblGrid>
      <w:tr w:rsidR="0092241C" w:rsidRPr="00E663BE" w14:paraId="6566AEE2" w14:textId="77777777" w:rsidTr="0092241C">
        <w:trPr>
          <w:trHeight w:val="745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47116" w14:textId="77777777" w:rsidR="00E663BE" w:rsidRDefault="00E663BE" w:rsidP="009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Gelatos</w:t>
            </w:r>
          </w:p>
          <w:p w14:paraId="1F2CD851" w14:textId="24F34078" w:rsidR="0092241C" w:rsidRPr="00E663BE" w:rsidRDefault="0092241C" w:rsidP="009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241C">
              <w:rPr>
                <w:noProof/>
              </w:rPr>
              <w:drawing>
                <wp:inline distT="0" distB="0" distL="0" distR="0" wp14:anchorId="22FD0F84" wp14:editId="57F477DA">
                  <wp:extent cx="1317523" cy="2926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913" cy="35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36E99" w14:textId="4E65EFEC" w:rsidR="00E663BE" w:rsidRPr="00E663BE" w:rsidRDefault="00E663BE" w:rsidP="009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Sorbets  </w:t>
            </w:r>
            <w:r w:rsidR="0092241C">
              <w:rPr>
                <w:noProof/>
              </w:rPr>
              <w:drawing>
                <wp:inline distT="0" distB="0" distL="0" distR="0" wp14:anchorId="37B20C73" wp14:editId="17648ADF">
                  <wp:extent cx="1873045" cy="268797"/>
                  <wp:effectExtent l="0" t="0" r="0" b="0"/>
                  <wp:docPr id="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2BDF9-F564-4CA1-B5CE-A6A66414CE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id="{9702BDF9-F564-4CA1-B5CE-A6A66414CE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80" cy="3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41C" w:rsidRPr="00E663BE" w14:paraId="455A875F" w14:textId="77777777" w:rsidTr="00E663BE">
        <w:trPr>
          <w:trHeight w:val="288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002FF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Coconut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FC3E2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Passion Fruit</w:t>
            </w:r>
          </w:p>
        </w:tc>
      </w:tr>
      <w:tr w:rsidR="0092241C" w:rsidRPr="00E663BE" w14:paraId="4025A9D4" w14:textId="77777777" w:rsidTr="00E663BE">
        <w:trPr>
          <w:trHeight w:val="288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83249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Lucuma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DEE23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Mango</w:t>
            </w:r>
          </w:p>
        </w:tc>
      </w:tr>
      <w:tr w:rsidR="0092241C" w:rsidRPr="00E663BE" w14:paraId="341A6839" w14:textId="77777777" w:rsidTr="00E663BE">
        <w:trPr>
          <w:trHeight w:val="288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10041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Chirimoya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3C070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Guava</w:t>
            </w:r>
          </w:p>
        </w:tc>
      </w:tr>
      <w:tr w:rsidR="0092241C" w:rsidRPr="00E663BE" w14:paraId="7B976FB8" w14:textId="77777777" w:rsidTr="00E663BE">
        <w:trPr>
          <w:trHeight w:val="288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D1CE2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Dark Chocolate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0390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Strawberry</w:t>
            </w:r>
          </w:p>
        </w:tc>
      </w:tr>
      <w:tr w:rsidR="0092241C" w:rsidRPr="00E663BE" w14:paraId="040CB373" w14:textId="77777777" w:rsidTr="00E663BE">
        <w:trPr>
          <w:trHeight w:val="288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5DFD3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Tiramisu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896C4" w14:textId="77777777" w:rsidR="00E663BE" w:rsidRPr="00E663BE" w:rsidRDefault="00E663BE" w:rsidP="00E66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3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241C" w:rsidRPr="00E663BE" w14:paraId="1D2F5D29" w14:textId="77777777" w:rsidTr="00E663BE">
        <w:trPr>
          <w:trHeight w:val="300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CF8DF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French Vanilla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488C3" w14:textId="77777777" w:rsidR="00E663BE" w:rsidRPr="00E663BE" w:rsidRDefault="00E663BE" w:rsidP="00E66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3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B737AB9" w14:textId="77777777" w:rsidR="00E663BE" w:rsidRPr="00E663BE" w:rsidRDefault="00E663BE" w:rsidP="00E663BE">
      <w:pPr>
        <w:pStyle w:val="ListParagraph"/>
        <w:rPr>
          <w:rFonts w:ascii="Arial" w:hAnsi="Arial" w:cs="Arial"/>
          <w:b/>
          <w:i/>
          <w:sz w:val="28"/>
          <w:szCs w:val="28"/>
        </w:rPr>
      </w:pPr>
    </w:p>
    <w:p w14:paraId="7837ED5C" w14:textId="77777777" w:rsidR="00E663BE" w:rsidRPr="00E663BE" w:rsidRDefault="00E663BE" w:rsidP="00E663B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663BE">
        <w:rPr>
          <w:rFonts w:ascii="Arial" w:hAnsi="Arial" w:cs="Arial"/>
          <w:b/>
          <w:i/>
          <w:sz w:val="28"/>
          <w:szCs w:val="28"/>
        </w:rPr>
        <w:t>1.5 Gallon Gelato pans</w:t>
      </w:r>
    </w:p>
    <w:tbl>
      <w:tblPr>
        <w:tblW w:w="8028" w:type="dxa"/>
        <w:tblLook w:val="04A0" w:firstRow="1" w:lastRow="0" w:firstColumn="1" w:lastColumn="0" w:noHBand="0" w:noVBand="1"/>
      </w:tblPr>
      <w:tblGrid>
        <w:gridCol w:w="4164"/>
        <w:gridCol w:w="3864"/>
      </w:tblGrid>
      <w:tr w:rsidR="00E663BE" w:rsidRPr="00E663BE" w14:paraId="546DF000" w14:textId="77777777" w:rsidTr="0092241C">
        <w:trPr>
          <w:trHeight w:val="538"/>
        </w:trPr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264AA" w14:textId="482BBA64" w:rsidR="00E663BE" w:rsidRPr="00E663BE" w:rsidRDefault="00E663BE" w:rsidP="00E6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Gelatos</w:t>
            </w:r>
            <w:r w:rsidR="00922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noProof/>
              </w:rPr>
              <w:t xml:space="preserve"> </w:t>
            </w:r>
            <w:r w:rsidR="0092241C" w:rsidRPr="0092241C">
              <w:rPr>
                <w:noProof/>
              </w:rPr>
              <w:drawing>
                <wp:inline distT="0" distB="0" distL="0" distR="0" wp14:anchorId="5403A316" wp14:editId="7DE6C171">
                  <wp:extent cx="1460790" cy="32446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456" cy="36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CB6CF" w14:textId="77777777" w:rsidR="00E663BE" w:rsidRPr="00E663BE" w:rsidRDefault="00E663BE" w:rsidP="00E66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3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63BE" w:rsidRPr="00E663BE" w14:paraId="33627984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0CF" w14:textId="77777777" w:rsidR="00E663BE" w:rsidRPr="00E663BE" w:rsidRDefault="00E663BE" w:rsidP="00E66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3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AA2C0" w14:textId="77777777" w:rsidR="00E663BE" w:rsidRPr="00E663BE" w:rsidRDefault="00E663BE" w:rsidP="00E66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3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63BE" w:rsidRPr="00E663BE" w14:paraId="0E40435A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C87A8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French Vanilla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D158B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Lucuma</w:t>
            </w:r>
          </w:p>
        </w:tc>
      </w:tr>
      <w:tr w:rsidR="00E663BE" w:rsidRPr="00E663BE" w14:paraId="3799D7D7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47C9B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Sea Salt Caramel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D26E3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Ferrero Rocher</w:t>
            </w:r>
          </w:p>
        </w:tc>
      </w:tr>
      <w:tr w:rsidR="00E663BE" w:rsidRPr="00E663BE" w14:paraId="23468EEF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12DF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Dark Chocolate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2BE97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Cookies &amp; Cream</w:t>
            </w:r>
          </w:p>
        </w:tc>
      </w:tr>
      <w:tr w:rsidR="00E663BE" w:rsidRPr="00E663BE" w14:paraId="78725599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25C3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Blueberry Cheesecake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399DB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Mint Oreo</w:t>
            </w:r>
          </w:p>
        </w:tc>
      </w:tr>
      <w:tr w:rsidR="00E663BE" w:rsidRPr="00E663BE" w14:paraId="50B68AA0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AD647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Butter Pecan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B39D6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Peanut Butter Oreo</w:t>
            </w:r>
          </w:p>
        </w:tc>
      </w:tr>
      <w:tr w:rsidR="00E663BE" w:rsidRPr="00E663BE" w14:paraId="27A9FB1A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10BB2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Coconut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A70E7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Hazelnut</w:t>
            </w:r>
          </w:p>
        </w:tc>
      </w:tr>
      <w:tr w:rsidR="00E663BE" w:rsidRPr="00E663BE" w14:paraId="3ACAD98B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DC3A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Stracciatella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7775C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Horchata de Morro</w:t>
            </w:r>
          </w:p>
        </w:tc>
      </w:tr>
      <w:tr w:rsidR="00E663BE" w:rsidRPr="00E663BE" w14:paraId="7F392E22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6A2A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Cinnamon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D775E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Pistachio</w:t>
            </w:r>
          </w:p>
        </w:tc>
      </w:tr>
      <w:tr w:rsidR="00E663BE" w:rsidRPr="00E663BE" w14:paraId="50ECE30F" w14:textId="77777777" w:rsidTr="00E663BE">
        <w:trPr>
          <w:trHeight w:val="288"/>
        </w:trPr>
        <w:tc>
          <w:tcPr>
            <w:tcW w:w="4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B826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Cappuccino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475EE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Key lime pie</w:t>
            </w:r>
          </w:p>
        </w:tc>
      </w:tr>
      <w:tr w:rsidR="00E663BE" w:rsidRPr="00E663BE" w14:paraId="2E2E5171" w14:textId="77777777" w:rsidTr="0092241C">
        <w:trPr>
          <w:trHeight w:val="51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F87BF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Nutella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7874B" w14:textId="77777777" w:rsidR="00E663BE" w:rsidRPr="00E663BE" w:rsidRDefault="00E663BE" w:rsidP="00E663BE">
            <w:pPr>
              <w:spacing w:after="0" w:line="240" w:lineRule="auto"/>
              <w:ind w:firstLineChars="500" w:firstLine="100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663BE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E663BE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663BE">
              <w:rPr>
                <w:rFonts w:ascii="Arial" w:eastAsia="Courier New" w:hAnsi="Arial" w:cs="Arial"/>
                <w:color w:val="000000"/>
                <w:sz w:val="20"/>
                <w:szCs w:val="20"/>
              </w:rPr>
              <w:t>Chirimoya</w:t>
            </w:r>
          </w:p>
        </w:tc>
      </w:tr>
    </w:tbl>
    <w:p w14:paraId="0F1C922C" w14:textId="641C8922" w:rsidR="00E663BE" w:rsidRDefault="00E663BE" w:rsidP="00E663B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999" w:type="dxa"/>
        <w:tblLook w:val="04A0" w:firstRow="1" w:lastRow="0" w:firstColumn="1" w:lastColumn="0" w:noHBand="0" w:noVBand="1"/>
      </w:tblPr>
      <w:tblGrid>
        <w:gridCol w:w="3490"/>
        <w:gridCol w:w="3522"/>
      </w:tblGrid>
      <w:tr w:rsidR="0092241C" w:rsidRPr="0092241C" w14:paraId="35A17238" w14:textId="77777777" w:rsidTr="0092241C">
        <w:trPr>
          <w:trHeight w:val="324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B12B" w14:textId="309CA38D" w:rsidR="0092241C" w:rsidRDefault="0092241C" w:rsidP="009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2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Sorbets</w:t>
            </w:r>
          </w:p>
          <w:p w14:paraId="043B2567" w14:textId="74917112" w:rsidR="0092241C" w:rsidRDefault="0092241C" w:rsidP="009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ABC837" wp14:editId="053FDCBF">
                  <wp:extent cx="2079523" cy="298428"/>
                  <wp:effectExtent l="0" t="0" r="0" b="6985"/>
                  <wp:docPr id="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2BDF9-F564-4CA1-B5CE-A6A66414CE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id="{9702BDF9-F564-4CA1-B5CE-A6A66414CE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296" cy="36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B8C3EA" w14:textId="77777777" w:rsidR="0092241C" w:rsidRDefault="0092241C" w:rsidP="009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2A6C7E2" w14:textId="509A774D" w:rsidR="0092241C" w:rsidRPr="0092241C" w:rsidRDefault="0092241C" w:rsidP="0092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EB2F" w14:textId="77777777" w:rsidR="0092241C" w:rsidRPr="0092241C" w:rsidRDefault="0092241C" w:rsidP="00922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241C" w:rsidRPr="0092241C" w14:paraId="35C0665F" w14:textId="77777777" w:rsidTr="0092241C">
        <w:trPr>
          <w:trHeight w:val="288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A9D6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Passion Fruit                       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21E6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Guava</w:t>
            </w:r>
          </w:p>
        </w:tc>
      </w:tr>
      <w:tr w:rsidR="0092241C" w:rsidRPr="0092241C" w14:paraId="0717565A" w14:textId="77777777" w:rsidTr="0092241C">
        <w:trPr>
          <w:trHeight w:val="288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210E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E80F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Strawberry</w:t>
            </w:r>
          </w:p>
        </w:tc>
      </w:tr>
      <w:tr w:rsidR="0092241C" w:rsidRPr="0092241C" w14:paraId="041C3472" w14:textId="77777777" w:rsidTr="0092241C">
        <w:trPr>
          <w:trHeight w:val="288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7870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2DF0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Tripe Berry</w:t>
            </w:r>
          </w:p>
        </w:tc>
      </w:tr>
      <w:tr w:rsidR="0092241C" w:rsidRPr="0092241C" w14:paraId="2DC411EC" w14:textId="77777777" w:rsidTr="0092241C">
        <w:trPr>
          <w:trHeight w:val="288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AE3D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Lemon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362C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Basil Pineapple</w:t>
            </w:r>
          </w:p>
        </w:tc>
      </w:tr>
      <w:tr w:rsidR="0092241C" w:rsidRPr="0092241C" w14:paraId="32A02866" w14:textId="77777777" w:rsidTr="0092241C">
        <w:trPr>
          <w:trHeight w:val="30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5FB4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Pink Grapefruit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557C" w14:textId="77777777" w:rsidR="0092241C" w:rsidRPr="0092241C" w:rsidRDefault="0092241C" w:rsidP="0092241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92241C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   </w:t>
            </w:r>
            <w:r w:rsidRPr="0092241C">
              <w:rPr>
                <w:rFonts w:ascii="Arial" w:eastAsia="Courier New" w:hAnsi="Arial" w:cs="Arial"/>
                <w:color w:val="000000"/>
                <w:sz w:val="20"/>
                <w:szCs w:val="20"/>
              </w:rPr>
              <w:t>Mojito</w:t>
            </w:r>
          </w:p>
        </w:tc>
      </w:tr>
    </w:tbl>
    <w:p w14:paraId="319B001E" w14:textId="77777777" w:rsidR="00E663BE" w:rsidRDefault="00E663BE" w:rsidP="00E663BE">
      <w:pPr>
        <w:rPr>
          <w:rFonts w:ascii="Arial" w:hAnsi="Arial" w:cs="Arial"/>
          <w:b/>
          <w:sz w:val="20"/>
          <w:szCs w:val="20"/>
          <w:u w:val="single"/>
        </w:rPr>
      </w:pPr>
    </w:p>
    <w:p w14:paraId="1891DA10" w14:textId="77777777" w:rsidR="00CA13A5" w:rsidRDefault="00A044D5"/>
    <w:sectPr w:rsidR="00CA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8BA"/>
    <w:multiLevelType w:val="hybridMultilevel"/>
    <w:tmpl w:val="B0E0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B2F"/>
    <w:multiLevelType w:val="hybridMultilevel"/>
    <w:tmpl w:val="61A8D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73EC"/>
    <w:multiLevelType w:val="hybridMultilevel"/>
    <w:tmpl w:val="D2C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274F"/>
    <w:multiLevelType w:val="hybridMultilevel"/>
    <w:tmpl w:val="85A22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616"/>
    <w:multiLevelType w:val="hybridMultilevel"/>
    <w:tmpl w:val="95E03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BE"/>
    <w:rsid w:val="00230B35"/>
    <w:rsid w:val="004C7577"/>
    <w:rsid w:val="0070269F"/>
    <w:rsid w:val="0092241C"/>
    <w:rsid w:val="00A044D5"/>
    <w:rsid w:val="00E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50FF"/>
  <w15:chartTrackingRefBased/>
  <w15:docId w15:val="{84D31693-32C7-4129-865B-4414926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Barrios</dc:creator>
  <cp:keywords/>
  <dc:description/>
  <cp:lastModifiedBy>Guillermo Barrios</cp:lastModifiedBy>
  <cp:revision>3</cp:revision>
  <dcterms:created xsi:type="dcterms:W3CDTF">2020-06-20T07:02:00Z</dcterms:created>
  <dcterms:modified xsi:type="dcterms:W3CDTF">2020-06-20T07:28:00Z</dcterms:modified>
</cp:coreProperties>
</file>